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1AB185D5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>ниже представляет краткую информацию об изменениях, внесенные 2</w:t>
      </w:r>
      <w:r w:rsidR="00B22086">
        <w:rPr>
          <w:rFonts w:ascii="Sylfaen" w:hAnsi="Sylfaen"/>
          <w:szCs w:val="24"/>
          <w:lang w:val="hy-AM"/>
        </w:rPr>
        <w:t>3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июня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B22086">
        <w:rPr>
          <w:rFonts w:ascii="Sylfaen" w:hAnsi="Sylfaen" w:cs="Sylfaen"/>
          <w:szCs w:val="24"/>
          <w:lang w:val="ru-RU"/>
        </w:rPr>
        <w:t>1</w:t>
      </w:r>
      <w:r w:rsidR="00C0654B">
        <w:rPr>
          <w:rFonts w:ascii="Sylfaen" w:hAnsi="Sylfaen" w:cs="Sylfaen"/>
          <w:szCs w:val="24"/>
          <w:lang w:val="hy-AM"/>
        </w:rPr>
        <w:t>0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824AB4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bookmarkStart w:id="0" w:name="_GoBack"/>
      <w:bookmarkEnd w:id="0"/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748FB" w14:textId="77777777" w:rsidR="002739C2" w:rsidRDefault="002739C2">
      <w:r>
        <w:separator/>
      </w:r>
    </w:p>
  </w:endnote>
  <w:endnote w:type="continuationSeparator" w:id="0">
    <w:p w14:paraId="0312F771" w14:textId="77777777" w:rsidR="002739C2" w:rsidRDefault="0027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2739C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2739C2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273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768F6" w14:textId="77777777" w:rsidR="002739C2" w:rsidRDefault="002739C2">
      <w:r>
        <w:separator/>
      </w:r>
    </w:p>
  </w:footnote>
  <w:footnote w:type="continuationSeparator" w:id="0">
    <w:p w14:paraId="7B15877E" w14:textId="77777777" w:rsidR="002739C2" w:rsidRDefault="00273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273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2739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2739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739C2"/>
    <w:rsid w:val="00292C8E"/>
    <w:rsid w:val="003F4F95"/>
    <w:rsid w:val="005C26FA"/>
    <w:rsid w:val="006254E7"/>
    <w:rsid w:val="00824AB4"/>
    <w:rsid w:val="009A4795"/>
    <w:rsid w:val="00A266ED"/>
    <w:rsid w:val="00A952FE"/>
    <w:rsid w:val="00B05524"/>
    <w:rsid w:val="00B058E5"/>
    <w:rsid w:val="00B22086"/>
    <w:rsid w:val="00B4037D"/>
    <w:rsid w:val="00C0654B"/>
    <w:rsid w:val="00C67FDA"/>
    <w:rsid w:val="00C726B6"/>
    <w:rsid w:val="00CD2C2E"/>
    <w:rsid w:val="00D60B42"/>
    <w:rsid w:val="00DA20FE"/>
    <w:rsid w:val="00DA7BBD"/>
    <w:rsid w:val="00DD2DD6"/>
    <w:rsid w:val="00E36F72"/>
    <w:rsid w:val="00E6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2020-04-30T08:41:00Z</dcterms:created>
  <dcterms:modified xsi:type="dcterms:W3CDTF">2021-06-25T20:55:00Z</dcterms:modified>
</cp:coreProperties>
</file>